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510B" w14:textId="77777777" w:rsidR="00CE4338" w:rsidRDefault="00CE4338" w:rsidP="0045524A">
      <w:pPr>
        <w:jc w:val="center"/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48D14283" w14:textId="34ABBB33" w:rsidR="0045524A" w:rsidRPr="00CE4338" w:rsidRDefault="0045524A" w:rsidP="0045524A">
      <w:pPr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E4338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14:ligatures w14:val="none"/>
        </w:rPr>
        <w:t>Hubbard Brook Quarterly Project Meeting</w:t>
      </w:r>
    </w:p>
    <w:p w14:paraId="1EF16805" w14:textId="77777777" w:rsidR="0045524A" w:rsidRPr="00CE4338" w:rsidRDefault="0045524A" w:rsidP="0045524A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E30513F" w14:textId="77777777" w:rsidR="0045524A" w:rsidRPr="00CE4338" w:rsidRDefault="0045524A" w:rsidP="0045524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4338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>October 22, 2025</w:t>
      </w:r>
    </w:p>
    <w:p w14:paraId="0EA9B807" w14:textId="77777777" w:rsidR="0045524A" w:rsidRPr="00CE4338" w:rsidRDefault="0045524A" w:rsidP="0045524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4338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>10:00 a.m. - 2:45 p.m.</w:t>
      </w:r>
    </w:p>
    <w:p w14:paraId="2005ABBA" w14:textId="77777777" w:rsidR="0045524A" w:rsidRPr="0045524A" w:rsidRDefault="0045524A" w:rsidP="0045524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99C77B" w14:textId="77777777" w:rsidR="0045524A" w:rsidRPr="00CE4338" w:rsidRDefault="0045524A" w:rsidP="0045524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4338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>Planning for Long-term Research with Limited Funds, and</w:t>
      </w:r>
    </w:p>
    <w:p w14:paraId="6A86630B" w14:textId="77777777" w:rsidR="0045524A" w:rsidRPr="00CE4338" w:rsidRDefault="0045524A" w:rsidP="0045524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4338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>Partnerships with Experimental Forests</w:t>
      </w:r>
    </w:p>
    <w:p w14:paraId="40928107" w14:textId="77777777" w:rsidR="0045524A" w:rsidRPr="00CE4338" w:rsidRDefault="0045524A" w:rsidP="0045524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6CAFD3" w14:textId="77777777" w:rsidR="0045524A" w:rsidRPr="00CE4338" w:rsidRDefault="0045524A" w:rsidP="0045524A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4338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Organizers:  Peter Groffman, Pam Templer, Alix Contosta</w:t>
      </w:r>
    </w:p>
    <w:p w14:paraId="573887CD" w14:textId="77777777" w:rsidR="0045524A" w:rsidRPr="0045524A" w:rsidRDefault="0045524A" w:rsidP="0045524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CD595B" w14:textId="77777777" w:rsidR="0045524A" w:rsidRPr="00CE4338" w:rsidRDefault="0045524A" w:rsidP="0045524A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4338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Join Zoom Meeting</w:t>
      </w:r>
    </w:p>
    <w:p w14:paraId="20E9D798" w14:textId="77777777" w:rsidR="0045524A" w:rsidRPr="00CE4338" w:rsidRDefault="00000000" w:rsidP="0045524A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hyperlink r:id="rId5" w:history="1">
        <w:r w:rsidR="0045524A" w:rsidRPr="00CE4338">
          <w:rPr>
            <w:rFonts w:ascii="Georgia" w:eastAsia="Times New Roman" w:hAnsi="Georgia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https://us02web.zoom.us/j/87670411024?pwd=ajysZGKyWOnZGO5MazovpVYcCuSVvb.1</w:t>
        </w:r>
      </w:hyperlink>
    </w:p>
    <w:p w14:paraId="03A2DB85" w14:textId="77777777" w:rsidR="0045524A" w:rsidRPr="00CE4338" w:rsidRDefault="0045524A" w:rsidP="0045524A">
      <w:pPr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</w:pPr>
      <w:r w:rsidRPr="00CE4338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Meeting ID: 876 7041 1024 / Passcode: 595331</w:t>
      </w:r>
    </w:p>
    <w:p w14:paraId="22E29827" w14:textId="2162F85B" w:rsidR="0045524A" w:rsidRPr="00CE4338" w:rsidRDefault="0045524A" w:rsidP="0045524A">
      <w:pPr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  <w:r w:rsidRPr="00CE4338">
        <w:rPr>
          <w:rFonts w:ascii="Georgia" w:hAnsi="Georgia"/>
          <w:color w:val="1F1F1F"/>
          <w:sz w:val="20"/>
          <w:szCs w:val="20"/>
        </w:rPr>
        <w:t>One tap mobile +</w:t>
      </w:r>
      <w:proofErr w:type="gramStart"/>
      <w:r w:rsidRPr="00CE4338">
        <w:rPr>
          <w:rFonts w:ascii="Georgia" w:hAnsi="Georgia"/>
          <w:color w:val="1F1F1F"/>
          <w:sz w:val="20"/>
          <w:szCs w:val="20"/>
        </w:rPr>
        <w:t>16469313860,,</w:t>
      </w:r>
      <w:proofErr w:type="gramEnd"/>
      <w:r w:rsidRPr="00CE4338">
        <w:rPr>
          <w:rFonts w:ascii="Georgia" w:hAnsi="Georgia"/>
          <w:color w:val="1F1F1F"/>
          <w:sz w:val="20"/>
          <w:szCs w:val="20"/>
        </w:rPr>
        <w:t>87670411024#,,,,*595331# US +19292056099,,87670411024#,,,,*595331# US (NY</w:t>
      </w:r>
      <w:r w:rsidRPr="00CE4338">
        <w:rPr>
          <w:rFonts w:ascii="Georgia" w:hAnsi="Georgia"/>
          <w:color w:val="1F1F1F"/>
          <w:sz w:val="20"/>
          <w:szCs w:val="20"/>
          <w:shd w:val="clear" w:color="auto" w:fill="F0F4F9"/>
        </w:rPr>
        <w:t>)</w:t>
      </w:r>
    </w:p>
    <w:p w14:paraId="248ECD42" w14:textId="77777777" w:rsidR="0045524A" w:rsidRDefault="0045524A" w:rsidP="0045524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E4DCF7" w14:textId="77777777" w:rsidR="0045524A" w:rsidRPr="0045524A" w:rsidRDefault="0045524A" w:rsidP="0045524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2C2584" w14:textId="278F6987" w:rsidR="0045524A" w:rsidRPr="00CE4338" w:rsidRDefault="00FD3789" w:rsidP="00CE4338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24"/>
          <w:szCs w:val="24"/>
          <w:u w:val="single"/>
          <w14:ligatures w14:val="none"/>
        </w:rPr>
        <w:t>Final</w:t>
      </w:r>
      <w:r w:rsidR="0045524A" w:rsidRPr="00CE4338">
        <w:rPr>
          <w:rFonts w:ascii="Georgia" w:eastAsia="Times New Roman" w:hAnsi="Georgia" w:cs="Times New Roman"/>
          <w:color w:val="000000"/>
          <w:kern w:val="0"/>
          <w:sz w:val="24"/>
          <w:szCs w:val="24"/>
          <w:u w:val="single"/>
          <w14:ligatures w14:val="none"/>
        </w:rPr>
        <w:t xml:space="preserve"> Agenda</w:t>
      </w:r>
    </w:p>
    <w:p w14:paraId="61C1DD79" w14:textId="77777777" w:rsidR="0045524A" w:rsidRDefault="0045524A" w:rsidP="0045524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DAFD6D" w14:textId="77777777" w:rsidR="00CE4338" w:rsidRPr="0045524A" w:rsidRDefault="00CE4338" w:rsidP="0045524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A80BD4" w14:textId="234043ED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10:00 – 10:10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ab/>
        <w:t>Welcome &amp; Introductions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 xml:space="preserve"> </w:t>
      </w:r>
      <w:bookmarkStart w:id="0" w:name="_Hlk210371242"/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(Christy Goodale, Lynn Christenson)</w:t>
      </w:r>
      <w:bookmarkEnd w:id="0"/>
    </w:p>
    <w:p w14:paraId="3BDA7372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68BB56E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Morning: </w:t>
      </w:r>
      <w:r w:rsidRPr="0045524A">
        <w:rPr>
          <w:rFonts w:ascii="Georgia" w:eastAsia="Times New Roman" w:hAnsi="Georgia" w:cs="Times New Roman"/>
          <w:b/>
          <w:bCs/>
          <w:color w:val="222222"/>
          <w:kern w:val="0"/>
          <w:sz w:val="22"/>
          <w:szCs w:val="22"/>
          <w14:ligatures w14:val="none"/>
        </w:rPr>
        <w:t>Planning for Long-term Research with Limited Funds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 </w:t>
      </w:r>
    </w:p>
    <w:p w14:paraId="78BC0EB4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(Peter Groffman, Pam Templer)</w:t>
      </w:r>
    </w:p>
    <w:p w14:paraId="618D161C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9620C9" w14:textId="66670FFA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10:10 – 10: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25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ab/>
        <w:t>NSF funding--what we should do with it and when</w:t>
      </w:r>
    </w:p>
    <w:p w14:paraId="2674BF73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E15F23" w14:textId="199AE075" w:rsidR="0045524A" w:rsidRDefault="0045524A" w:rsidP="0045524A">
      <w:pPr>
        <w:shd w:val="clear" w:color="auto" w:fill="FFFFFF"/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</w:pP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10: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25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 xml:space="preserve"> – 1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0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:</w:t>
      </w:r>
      <w:r w:rsidR="00F17C45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5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5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ab/>
        <w:t>Proposal writing plans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 xml:space="preserve"> (5</w:t>
      </w:r>
      <w:r w:rsidR="004A49C9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-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minute updates)</w:t>
      </w:r>
    </w:p>
    <w:p w14:paraId="5640D32F" w14:textId="77777777" w:rsidR="00CE4338" w:rsidRDefault="00CE4338" w:rsidP="0045524A">
      <w:pPr>
        <w:shd w:val="clear" w:color="auto" w:fill="FFFFFF"/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</w:pPr>
    </w:p>
    <w:p w14:paraId="0128A67D" w14:textId="02684E85" w:rsidR="008B3909" w:rsidRDefault="008B3909" w:rsidP="008B3909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HBNO (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Pam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Templer)</w:t>
      </w:r>
    </w:p>
    <w:p w14:paraId="21B4966F" w14:textId="5335D548" w:rsidR="007C7D2C" w:rsidRDefault="007C7D2C" w:rsidP="008B3909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7D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APE 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(Jeff </w:t>
      </w:r>
      <w:r w:rsidRPr="007C7D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Garnas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6B2A89A" w14:textId="498AD173" w:rsidR="007C7D2C" w:rsidRDefault="007C7D2C" w:rsidP="008B3909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Forest change 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(John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Battles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AD9D2D0" w14:textId="109A0527" w:rsidR="009D175C" w:rsidRDefault="007C7D2C" w:rsidP="006E012E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7D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Exudates 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(Angela </w:t>
      </w:r>
      <w:r w:rsidRPr="007C7D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Possinger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EC0343E" w14:textId="56834DCD" w:rsidR="00393258" w:rsidRDefault="009D175C" w:rsidP="006E012E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="003932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rds (Mike Webster)</w:t>
      </w:r>
    </w:p>
    <w:p w14:paraId="4C0BC30A" w14:textId="288505C7" w:rsidR="0045524A" w:rsidRPr="007C7D2C" w:rsidRDefault="00393258" w:rsidP="006E012E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Ca-rich silicates (Christy Goodale)</w:t>
      </w:r>
      <w:r w:rsidR="007C7D2C" w:rsidRPr="007C7D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A46441A" w14:textId="065981CC" w:rsidR="0045524A" w:rsidRDefault="0045524A" w:rsidP="0045524A">
      <w:pPr>
        <w:shd w:val="clear" w:color="auto" w:fill="FFFFFF"/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</w:pP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1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0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:</w:t>
      </w:r>
      <w:r w:rsidR="00F17C45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5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5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 xml:space="preserve"> – 12:00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ab/>
        <w:t>Long-term data maintenance &amp; succession plans (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5</w:t>
      </w:r>
      <w:r w:rsidR="004A49C9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-</w:t>
      </w:r>
      <w:r w:rsidR="007C7D2C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 xml:space="preserve">minute 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talks)</w:t>
      </w:r>
    </w:p>
    <w:p w14:paraId="69FFF411" w14:textId="77777777" w:rsidR="00CE4338" w:rsidRDefault="00CE4338" w:rsidP="0045524A">
      <w:pPr>
        <w:shd w:val="clear" w:color="auto" w:fill="FFFFFF"/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</w:pPr>
    </w:p>
    <w:p w14:paraId="6614C245" w14:textId="37C02CAB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Trace gases, microbial biomass and activity, soil moisture and temperature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(Peter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Groffman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EB4D041" w14:textId="2D5C2757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Vegetation, foliar chemistry, litterfall 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(Nat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Cleavitt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1B7CA11" w14:textId="797B85EF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Forest floor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soil pits, soil solution chemistry 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(Chris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Johnson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Charley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Driscoll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2CFA865" w14:textId="7A3348F3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Birds 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Webster</w:t>
      </w:r>
      <w:r w:rsidR="004A4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37C09B4" w14:textId="05A7B029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Mammals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(Lynn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Christenson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88CFE28" w14:textId="3F4B95D8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Insects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(Matt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Ayres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3FF0E1C" w14:textId="344A818C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Stream chemistry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biology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(Emily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Bernhardt,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Chris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Solomon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FBC2042" w14:textId="2ABC7265" w:rsidR="00681C95" w:rsidRPr="0065765F" w:rsidRDefault="00681C95" w:rsidP="00C6499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Flux tower</w:t>
      </w:r>
      <w:r w:rsidR="0065765F" w:rsidRP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</w:t>
      </w:r>
      <w:r w:rsidRP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ydromet</w:t>
      </w:r>
      <w:r w:rsid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phenology</w:t>
      </w:r>
      <w:r w:rsid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groundwater/hydro</w:t>
      </w:r>
      <w:r w:rsid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pedology</w:t>
      </w:r>
      <w:r w:rsidRP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(Mark </w:t>
      </w:r>
      <w:r w:rsid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Green,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Amey </w:t>
      </w:r>
      <w:r w:rsidR="0065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Bailey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E7367E4" w14:textId="26097D0C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MELNHE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(Ruth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Yanai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C653C0A" w14:textId="218D4CFF" w:rsidR="00681C95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CCASE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(Pam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</w:t>
      </w:r>
      <w:r w:rsidR="003A2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2BD3DE6" w14:textId="363E5C2D" w:rsidR="00681C95" w:rsidRDefault="007C7D2C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oil </w:t>
      </w:r>
      <w:r w:rsidR="00681C95"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temperature/moisture/CO</w:t>
      </w:r>
      <w:r w:rsidR="00681C95" w:rsidRPr="007C7D2C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(Alix 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ontosta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9000274" w14:textId="77777777" w:rsidR="009D175C" w:rsidRPr="00681C95" w:rsidRDefault="009D175C" w:rsidP="009D175C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Salamanders 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Winsor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Lowe)</w:t>
      </w:r>
    </w:p>
    <w:p w14:paraId="5018BBA4" w14:textId="74A03FE6" w:rsidR="008B3909" w:rsidRPr="00681C95" w:rsidRDefault="00681C95" w:rsidP="00681C9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 (</w:t>
      </w:r>
      <w:r w:rsidR="00A815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Mary </w:t>
      </w:r>
      <w:r w:rsidRPr="00681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Martin)</w:t>
      </w:r>
    </w:p>
    <w:p w14:paraId="74AF81BE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6D37702" w14:textId="435E0202" w:rsidR="00CE4338" w:rsidRDefault="0045524A" w:rsidP="000E1E04">
      <w:pPr>
        <w:shd w:val="clear" w:color="auto" w:fill="FFFFFF"/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</w:pP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12:00 – 12:30</w:t>
      </w:r>
      <w:r w:rsidRPr="0045524A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ab/>
        <w:t>Lunch break</w:t>
      </w:r>
      <w:r w:rsidR="00CE4338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br w:type="page"/>
      </w:r>
    </w:p>
    <w:p w14:paraId="0F3FCB2B" w14:textId="20E6F1B5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lastRenderedPageBreak/>
        <w:t> </w:t>
      </w:r>
    </w:p>
    <w:p w14:paraId="1D61DB08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b/>
          <w:bCs/>
          <w:color w:val="222222"/>
          <w:kern w:val="0"/>
          <w:sz w:val="22"/>
          <w:szCs w:val="22"/>
          <w14:ligatures w14:val="none"/>
        </w:rPr>
        <w:t>Afternoon: Current and Future Partnerships with Experimental Forests</w:t>
      </w:r>
    </w:p>
    <w:p w14:paraId="767968F5" w14:textId="77777777" w:rsidR="00CE4338" w:rsidRDefault="00CE4338" w:rsidP="0045524A">
      <w:pPr>
        <w:shd w:val="clear" w:color="auto" w:fill="FFFFFF"/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</w:pPr>
    </w:p>
    <w:p w14:paraId="4E1C9467" w14:textId="098961CB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12:30 – 12:40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ab/>
        <w:t>Introductory remarks (Alix Contosta)</w:t>
      </w:r>
    </w:p>
    <w:p w14:paraId="39760CBC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D34F8F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12:40 – 12:50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ab/>
        <w:t>From long-term research to experimental forests: Connecting networks </w:t>
      </w:r>
    </w:p>
    <w:p w14:paraId="459FCA76" w14:textId="77777777" w:rsidR="0045524A" w:rsidRPr="0045524A" w:rsidRDefault="0045524A" w:rsidP="0045524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(Susannah Lerman)</w:t>
      </w:r>
    </w:p>
    <w:p w14:paraId="1E26DC79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E4D776" w14:textId="45A3311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12:50 – 1:05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ab/>
      </w:r>
      <w:r w:rsidR="001D5EA6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Open access, stable funding: A freemium path for forest inventories</w:t>
      </w:r>
      <w:r w:rsidR="001D5EA6"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 xml:space="preserve"> 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(John Battles)</w:t>
      </w:r>
    </w:p>
    <w:p w14:paraId="0D2AAAFA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EDFBE2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1:05 – 1:20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ab/>
        <w:t>Small mammal population dynamics and ecosystem functions in the northern forest </w:t>
      </w:r>
    </w:p>
    <w:p w14:paraId="1CE4D662" w14:textId="77777777" w:rsidR="0045524A" w:rsidRPr="0045524A" w:rsidRDefault="0045524A" w:rsidP="0045524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(Rebecca Rowe)</w:t>
      </w:r>
    </w:p>
    <w:p w14:paraId="120139CF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FA2031" w14:textId="77777777" w:rsidR="001D5EA6" w:rsidRDefault="0045524A" w:rsidP="001D5EA6">
      <w:pPr>
        <w:shd w:val="clear" w:color="auto" w:fill="FFFFFF"/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1:20 – 1:35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ab/>
      </w:r>
      <w:r w:rsidR="001D5EA6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Experimental forest partnerships: Perspectives from an LTER veteran who’s spent</w:t>
      </w:r>
    </w:p>
    <w:p w14:paraId="54136342" w14:textId="59B1B252" w:rsidR="0045524A" w:rsidRPr="0045524A" w:rsidRDefault="001D5EA6" w:rsidP="001D5EA6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years swatting mosquitoes in Bartlett</w:t>
      </w:r>
      <w:r w:rsidR="0045524A"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 xml:space="preserve"> (Scott Ollinger)</w:t>
      </w:r>
    </w:p>
    <w:p w14:paraId="06D3C980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E5E3E8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1:35 – 2:00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ab/>
        <w:t>Discussion: How can we strengthen partnerships with other experimental forests? </w:t>
      </w:r>
    </w:p>
    <w:p w14:paraId="5F64FBCB" w14:textId="77777777" w:rsidR="0045524A" w:rsidRPr="0045524A" w:rsidRDefault="0045524A" w:rsidP="0045524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(Facilitator: Alix Contosta)</w:t>
      </w:r>
    </w:p>
    <w:p w14:paraId="401C83A5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F3362C" w14:textId="4B5D9CD1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2:00 – 2:15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ab/>
        <w:t>COS Business</w:t>
      </w:r>
      <w:r w:rsidR="004A49C9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 xml:space="preserve"> </w:t>
      </w:r>
      <w:r w:rsidR="004A49C9">
        <w:rPr>
          <w:rFonts w:ascii="Georgia" w:eastAsia="Times New Roman" w:hAnsi="Georgia" w:cs="Times New Roman"/>
          <w:color w:val="000000"/>
          <w:kern w:val="0"/>
          <w:sz w:val="22"/>
          <w:szCs w:val="22"/>
          <w14:ligatures w14:val="none"/>
        </w:rPr>
        <w:t>(Christy Goodale, Lynn Christenson)</w:t>
      </w:r>
    </w:p>
    <w:p w14:paraId="2D71F8AC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5DAB4A" w14:textId="77777777" w:rsidR="0045524A" w:rsidRPr="0045524A" w:rsidRDefault="0045524A" w:rsidP="0045524A">
      <w:pPr>
        <w:shd w:val="clear" w:color="auto" w:fill="FFFFFF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>2:15 – 2:45</w:t>
      </w:r>
      <w:r w:rsidRPr="0045524A">
        <w:rPr>
          <w:rFonts w:ascii="Georgia" w:eastAsia="Times New Roman" w:hAnsi="Georgia" w:cs="Times New Roman"/>
          <w:color w:val="222222"/>
          <w:kern w:val="0"/>
          <w:sz w:val="22"/>
          <w:szCs w:val="22"/>
          <w14:ligatures w14:val="none"/>
        </w:rPr>
        <w:tab/>
        <w:t>Research Advisory Committee discussion: Proposed moss-removal experiment </w:t>
      </w:r>
    </w:p>
    <w:p w14:paraId="278EE45B" w14:textId="77777777" w:rsidR="002079A1" w:rsidRDefault="002079A1"/>
    <w:sectPr w:rsidR="002079A1" w:rsidSect="0045524A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45A0B"/>
    <w:multiLevelType w:val="hybridMultilevel"/>
    <w:tmpl w:val="D9C02430"/>
    <w:lvl w:ilvl="0" w:tplc="5DB2E00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81059"/>
    <w:multiLevelType w:val="hybridMultilevel"/>
    <w:tmpl w:val="D314353A"/>
    <w:lvl w:ilvl="0" w:tplc="5DB2E00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12383">
    <w:abstractNumId w:val="0"/>
  </w:num>
  <w:num w:numId="2" w16cid:durableId="37165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4A"/>
    <w:rsid w:val="00014EDE"/>
    <w:rsid w:val="0004168C"/>
    <w:rsid w:val="000E1E04"/>
    <w:rsid w:val="000E6996"/>
    <w:rsid w:val="00121793"/>
    <w:rsid w:val="001D5EA6"/>
    <w:rsid w:val="002079A1"/>
    <w:rsid w:val="0029385D"/>
    <w:rsid w:val="00393258"/>
    <w:rsid w:val="003A2F35"/>
    <w:rsid w:val="0045524A"/>
    <w:rsid w:val="004A49C9"/>
    <w:rsid w:val="0060533C"/>
    <w:rsid w:val="0065765F"/>
    <w:rsid w:val="00681C95"/>
    <w:rsid w:val="006E0FD4"/>
    <w:rsid w:val="006F07C6"/>
    <w:rsid w:val="00780351"/>
    <w:rsid w:val="007C7D2C"/>
    <w:rsid w:val="007E3016"/>
    <w:rsid w:val="007E542E"/>
    <w:rsid w:val="007E6C50"/>
    <w:rsid w:val="00810B3B"/>
    <w:rsid w:val="008B3909"/>
    <w:rsid w:val="009D175C"/>
    <w:rsid w:val="00A81557"/>
    <w:rsid w:val="00AE27FB"/>
    <w:rsid w:val="00BE737D"/>
    <w:rsid w:val="00CE4338"/>
    <w:rsid w:val="00D518AA"/>
    <w:rsid w:val="00ED1E13"/>
    <w:rsid w:val="00F17C45"/>
    <w:rsid w:val="00F35CE7"/>
    <w:rsid w:val="00F7398E"/>
    <w:rsid w:val="00F82EFE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162A"/>
  <w15:chartTrackingRefBased/>
  <w15:docId w15:val="{DBFF37AE-239D-4575-B2B5-CA54F523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3"/>
        <w:szCs w:val="23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2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2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2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2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2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2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24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24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24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2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2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2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2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2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2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2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2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2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2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24A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C7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D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0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670411024?pwd=ajysZGKyWOnZGO5MazovpVYcCuSVv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Cary Institute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Westney</dc:creator>
  <cp:keywords/>
  <dc:description/>
  <cp:lastModifiedBy>Hazel Westney</cp:lastModifiedBy>
  <cp:revision>11</cp:revision>
  <dcterms:created xsi:type="dcterms:W3CDTF">2025-10-15T12:33:00Z</dcterms:created>
  <dcterms:modified xsi:type="dcterms:W3CDTF">2025-10-15T16:19:00Z</dcterms:modified>
</cp:coreProperties>
</file>